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599A2" w14:textId="77777777" w:rsidR="001A0D52" w:rsidRPr="00A32FBA" w:rsidRDefault="00B40922" w:rsidP="00A32FBA">
      <w:pPr>
        <w:pStyle w:val="Title"/>
        <w:jc w:val="center"/>
        <w:rPr>
          <w:rFonts w:asciiTheme="minorHAnsi" w:hAnsiTheme="minorHAnsi" w:cstheme="minorHAnsi"/>
        </w:rPr>
      </w:pPr>
      <w:r w:rsidRPr="00A32FBA">
        <w:rPr>
          <w:rFonts w:asciiTheme="minorHAnsi" w:hAnsiTheme="minorHAnsi" w:cstheme="minorHAnsi"/>
        </w:rPr>
        <w:t>Concealed Damage</w:t>
      </w:r>
      <w:r w:rsidR="00240D1E" w:rsidRPr="00A32FBA">
        <w:rPr>
          <w:rFonts w:asciiTheme="minorHAnsi" w:hAnsiTheme="minorHAnsi" w:cstheme="minorHAnsi"/>
        </w:rPr>
        <w:t xml:space="preserve"> Return Request</w:t>
      </w:r>
    </w:p>
    <w:p w14:paraId="5C83952C" w14:textId="77777777" w:rsidR="00240D1E" w:rsidRPr="00A32FBA" w:rsidRDefault="00240D1E" w:rsidP="001A0D52">
      <w:pPr>
        <w:pStyle w:val="Heading1"/>
        <w:rPr>
          <w:rFonts w:asciiTheme="minorHAnsi" w:hAnsiTheme="minorHAnsi" w:cstheme="minorHAnsi"/>
        </w:rPr>
      </w:pPr>
      <w:r w:rsidRPr="00A32FBA">
        <w:rPr>
          <w:rFonts w:asciiTheme="minorHAnsi" w:hAnsiTheme="minorHAnsi" w:cstheme="minorHAnsi"/>
        </w:rPr>
        <w:t>Point of Contact for Return</w:t>
      </w:r>
    </w:p>
    <w:p w14:paraId="47115D4C" w14:textId="661AECBB" w:rsidR="0018397E" w:rsidRDefault="00240D1E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Name:</w:t>
      </w:r>
      <w:r w:rsidR="00184718">
        <w:rPr>
          <w:rFonts w:cstheme="minorHAnsi"/>
          <w:b/>
        </w:rPr>
        <w:t xml:space="preserve"> </w:t>
      </w:r>
    </w:p>
    <w:p w14:paraId="00351810" w14:textId="31F8B28D" w:rsidR="00240D1E" w:rsidRPr="00A32FBA" w:rsidRDefault="00240D1E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Email:</w:t>
      </w:r>
      <w:r w:rsidR="00184718">
        <w:rPr>
          <w:rFonts w:cstheme="minorHAnsi"/>
          <w:b/>
        </w:rPr>
        <w:t xml:space="preserve"> </w:t>
      </w:r>
    </w:p>
    <w:p w14:paraId="0FE8BD10" w14:textId="2CE6A54A" w:rsidR="00240D1E" w:rsidRPr="00A32FBA" w:rsidRDefault="00240D1E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Phone Number:</w:t>
      </w:r>
      <w:r w:rsidR="00621751">
        <w:rPr>
          <w:rFonts w:cstheme="minorHAnsi"/>
          <w:b/>
        </w:rPr>
        <w:t xml:space="preserve"> </w:t>
      </w:r>
    </w:p>
    <w:p w14:paraId="6EA9B879" w14:textId="77777777" w:rsidR="001A0D52" w:rsidRPr="00A32FBA" w:rsidRDefault="00240D1E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Fax Number:</w:t>
      </w:r>
    </w:p>
    <w:p w14:paraId="0016E1DE" w14:textId="77777777" w:rsidR="001A0D52" w:rsidRPr="00A32FBA" w:rsidRDefault="001A0D52" w:rsidP="001A0D52">
      <w:pPr>
        <w:pStyle w:val="Heading1"/>
        <w:rPr>
          <w:rFonts w:asciiTheme="minorHAnsi" w:hAnsiTheme="minorHAnsi" w:cstheme="minorHAnsi"/>
        </w:rPr>
      </w:pPr>
      <w:r w:rsidRPr="00A32FBA">
        <w:rPr>
          <w:rFonts w:asciiTheme="minorHAnsi" w:hAnsiTheme="minorHAnsi" w:cstheme="minorHAnsi"/>
        </w:rPr>
        <w:t>Pickup Information</w:t>
      </w:r>
    </w:p>
    <w:p w14:paraId="08E3BA86" w14:textId="77777777" w:rsidR="001A0D52" w:rsidRPr="00A32FBA" w:rsidRDefault="001A0D52" w:rsidP="001A0D52">
      <w:pPr>
        <w:rPr>
          <w:rFonts w:cstheme="minorHAnsi"/>
        </w:rPr>
      </w:pPr>
    </w:p>
    <w:p w14:paraId="237754FD" w14:textId="275FC819" w:rsidR="00B40922" w:rsidRPr="00A32FBA" w:rsidRDefault="00B40922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Confirm Pick up address:</w:t>
      </w:r>
      <w:r w:rsidR="00621751">
        <w:rPr>
          <w:rFonts w:cstheme="minorHAnsi"/>
          <w:b/>
        </w:rPr>
        <w:t xml:space="preserve"> </w:t>
      </w:r>
    </w:p>
    <w:p w14:paraId="340438C9" w14:textId="208C341C" w:rsidR="00240D1E" w:rsidRPr="00A32FBA" w:rsidRDefault="00B40922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Date/Hours for pick up:</w:t>
      </w:r>
      <w:r w:rsidR="00240D1E" w:rsidRPr="00A32FBA">
        <w:rPr>
          <w:rFonts w:cstheme="minorHAnsi"/>
          <w:b/>
        </w:rPr>
        <w:t xml:space="preserve"> </w:t>
      </w:r>
    </w:p>
    <w:p w14:paraId="2103343D" w14:textId="3DB7E585" w:rsidR="00B40922" w:rsidRPr="00A32FBA" w:rsidRDefault="00B40922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>Is this boxed/</w:t>
      </w:r>
      <w:proofErr w:type="gramStart"/>
      <w:r w:rsidRPr="00A32FBA">
        <w:rPr>
          <w:rFonts w:cstheme="minorHAnsi"/>
          <w:b/>
        </w:rPr>
        <w:t>palletized:</w:t>
      </w:r>
      <w:proofErr w:type="gramEnd"/>
      <w:r w:rsidR="00D15F22">
        <w:rPr>
          <w:rFonts w:cstheme="minorHAnsi"/>
          <w:b/>
        </w:rPr>
        <w:t xml:space="preserve"> </w:t>
      </w:r>
    </w:p>
    <w:p w14:paraId="12F7CB00" w14:textId="52ED06DE" w:rsidR="001A0D52" w:rsidRPr="00A32FBA" w:rsidRDefault="00B40922" w:rsidP="001A0D52">
      <w:pPr>
        <w:spacing w:line="240" w:lineRule="auto"/>
        <w:rPr>
          <w:rFonts w:cstheme="minorHAnsi"/>
          <w:b/>
        </w:rPr>
      </w:pPr>
      <w:r w:rsidRPr="00A32FBA">
        <w:rPr>
          <w:rFonts w:cstheme="minorHAnsi"/>
          <w:b/>
        </w:rPr>
        <w:t xml:space="preserve">Will a lift gate be </w:t>
      </w:r>
      <w:proofErr w:type="gramStart"/>
      <w:r w:rsidRPr="00A32FBA">
        <w:rPr>
          <w:rFonts w:cstheme="minorHAnsi"/>
          <w:b/>
        </w:rPr>
        <w:t>needed:</w:t>
      </w:r>
      <w:proofErr w:type="gramEnd"/>
      <w:r w:rsidR="00621751">
        <w:rPr>
          <w:rFonts w:cstheme="minorHAnsi"/>
          <w:b/>
        </w:rPr>
        <w:t xml:space="preserve"> </w:t>
      </w:r>
      <w:bookmarkStart w:id="0" w:name="_GoBack"/>
      <w:bookmarkEnd w:id="0"/>
    </w:p>
    <w:p w14:paraId="47337360" w14:textId="77777777" w:rsidR="00B40922" w:rsidRPr="00A32FBA" w:rsidRDefault="001A0D52" w:rsidP="001A0D52">
      <w:pPr>
        <w:pStyle w:val="Heading1"/>
        <w:rPr>
          <w:rFonts w:asciiTheme="minorHAnsi" w:hAnsiTheme="minorHAnsi" w:cstheme="minorHAnsi"/>
        </w:rPr>
      </w:pPr>
      <w:r w:rsidRPr="00A32FBA">
        <w:rPr>
          <w:rFonts w:asciiTheme="minorHAnsi" w:hAnsiTheme="minorHAnsi" w:cstheme="minorHAnsi"/>
        </w:rPr>
        <w:t>Product Information</w:t>
      </w:r>
    </w:p>
    <w:p w14:paraId="1BDE0271" w14:textId="77777777" w:rsidR="001A0D52" w:rsidRPr="001A0D52" w:rsidRDefault="001A0D52" w:rsidP="001A0D52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1746"/>
        <w:gridCol w:w="666"/>
        <w:gridCol w:w="1946"/>
        <w:gridCol w:w="2610"/>
      </w:tblGrid>
      <w:tr w:rsidR="00240D1E" w:rsidRPr="00240D1E" w14:paraId="5D38527D" w14:textId="77777777" w:rsidTr="001A0D52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775A" w14:textId="77777777" w:rsidR="00240D1E" w:rsidRPr="001A0D52" w:rsidRDefault="00240D1E" w:rsidP="001A0D5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1A0D52">
              <w:rPr>
                <w:b/>
              </w:rPr>
              <w:t>Serial Number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8A6B" w14:textId="77777777" w:rsidR="00240D1E" w:rsidRPr="001A0D52" w:rsidRDefault="00240D1E" w:rsidP="001A0D5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1A0D52">
              <w:rPr>
                <w:b/>
              </w:rPr>
              <w:t>Model Number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F2BA" w14:textId="77777777" w:rsidR="00240D1E" w:rsidRPr="001A0D52" w:rsidRDefault="00240D1E" w:rsidP="001A0D5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1A0D52">
              <w:rPr>
                <w:b/>
              </w:rPr>
              <w:t>Qty</w:t>
            </w:r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AAD4" w14:textId="77777777" w:rsidR="00240D1E" w:rsidRPr="001A0D52" w:rsidRDefault="00240D1E" w:rsidP="001A0D5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1A0D52">
              <w:rPr>
                <w:b/>
              </w:rPr>
              <w:t>PO Number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5803" w14:textId="77777777" w:rsidR="00240D1E" w:rsidRPr="001A0D52" w:rsidRDefault="001A0D52" w:rsidP="001A0D52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b/>
              </w:rPr>
              <w:t>Damage Description</w:t>
            </w:r>
          </w:p>
        </w:tc>
      </w:tr>
      <w:tr w:rsidR="00240D1E" w:rsidRPr="00240D1E" w14:paraId="7BA4FF84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78B9" w14:textId="6A2D4D89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3FF4" w14:textId="67046745" w:rsidR="00240D1E" w:rsidRPr="00240D1E" w:rsidRDefault="00240D1E" w:rsidP="00184718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38F2" w14:textId="2EFAAE7D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9CCA" w14:textId="6204C4E1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3DB67" w14:textId="6C01D2EA" w:rsidR="00240D1E" w:rsidRPr="00240D1E" w:rsidRDefault="00240D1E" w:rsidP="00621751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0D1E" w:rsidRPr="00240D1E" w14:paraId="3AF905AF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B69F6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B158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78E7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FA2E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87C65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0D1E" w:rsidRPr="00240D1E" w14:paraId="51F8E79A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DFFD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EFD0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BEA0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E595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3681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40D1E" w:rsidRPr="00240D1E" w14:paraId="370EBD46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9D8A2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8A8F3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53E9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DF1F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7B0E" w14:textId="77777777" w:rsidR="00240D1E" w:rsidRPr="00240D1E" w:rsidRDefault="00240D1E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0D52" w:rsidRPr="00240D1E" w14:paraId="688860C4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0391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A30D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E73E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EDDE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4E45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0D52" w:rsidRPr="00240D1E" w14:paraId="0D0AA649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25C7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36AF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A6ED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9349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3269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1A0D52" w:rsidRPr="00240D1E" w14:paraId="47DA1D2C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0493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E753C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6620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9FAF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D00C" w14:textId="77777777" w:rsidR="001A0D52" w:rsidRPr="00240D1E" w:rsidRDefault="001A0D52" w:rsidP="00D15F22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1A0D52" w:rsidRPr="00240D1E" w14:paraId="339AEF82" w14:textId="77777777" w:rsidTr="001A0D5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DFF66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9A6F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7EDE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01618" w14:textId="77777777" w:rsidR="001A0D52" w:rsidRPr="00240D1E" w:rsidRDefault="001A0D52" w:rsidP="001A0D52">
            <w:pPr>
              <w:spacing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4B8A" w14:textId="77777777" w:rsidR="001A0D52" w:rsidRPr="00240D1E" w:rsidRDefault="001A0D52" w:rsidP="0063053A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9E32A2A" w14:textId="77777777" w:rsidR="00240D1E" w:rsidRPr="00240D1E" w:rsidRDefault="00240D1E" w:rsidP="0063053A"/>
    <w:sectPr w:rsidR="00240D1E" w:rsidRPr="00240D1E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84403" w14:textId="77777777" w:rsidR="00225094" w:rsidRDefault="00225094" w:rsidP="001A0D52">
      <w:pPr>
        <w:spacing w:after="0" w:line="240" w:lineRule="auto"/>
      </w:pPr>
      <w:r>
        <w:separator/>
      </w:r>
    </w:p>
  </w:endnote>
  <w:endnote w:type="continuationSeparator" w:id="0">
    <w:p w14:paraId="50C77704" w14:textId="77777777" w:rsidR="00225094" w:rsidRDefault="00225094" w:rsidP="001A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56239" w14:textId="77777777" w:rsidR="00225094" w:rsidRDefault="00225094" w:rsidP="001A0D52">
      <w:pPr>
        <w:spacing w:after="0" w:line="240" w:lineRule="auto"/>
      </w:pPr>
      <w:r>
        <w:separator/>
      </w:r>
    </w:p>
  </w:footnote>
  <w:footnote w:type="continuationSeparator" w:id="0">
    <w:p w14:paraId="3D4611AF" w14:textId="77777777" w:rsidR="00225094" w:rsidRDefault="00225094" w:rsidP="001A0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1E"/>
    <w:rsid w:val="0018397E"/>
    <w:rsid w:val="00184718"/>
    <w:rsid w:val="001A0D52"/>
    <w:rsid w:val="001C28BF"/>
    <w:rsid w:val="001F69CF"/>
    <w:rsid w:val="00225094"/>
    <w:rsid w:val="00240D1E"/>
    <w:rsid w:val="002F78F5"/>
    <w:rsid w:val="004D502F"/>
    <w:rsid w:val="005952FE"/>
    <w:rsid w:val="00616F0F"/>
    <w:rsid w:val="00621751"/>
    <w:rsid w:val="0063053A"/>
    <w:rsid w:val="006321BB"/>
    <w:rsid w:val="007265AD"/>
    <w:rsid w:val="00753A5D"/>
    <w:rsid w:val="00861D9F"/>
    <w:rsid w:val="00A12AE4"/>
    <w:rsid w:val="00A20627"/>
    <w:rsid w:val="00A32FBA"/>
    <w:rsid w:val="00B40922"/>
    <w:rsid w:val="00B72CD1"/>
    <w:rsid w:val="00C3213F"/>
    <w:rsid w:val="00D15F22"/>
    <w:rsid w:val="00EE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9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A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0922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922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0D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52"/>
  </w:style>
  <w:style w:type="paragraph" w:styleId="Footer">
    <w:name w:val="footer"/>
    <w:basedOn w:val="Normal"/>
    <w:link w:val="FooterChar"/>
    <w:uiPriority w:val="99"/>
    <w:unhideWhenUsed/>
    <w:rsid w:val="001A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52"/>
  </w:style>
  <w:style w:type="paragraph" w:styleId="Title">
    <w:name w:val="Title"/>
    <w:basedOn w:val="Normal"/>
    <w:next w:val="Normal"/>
    <w:link w:val="TitleChar"/>
    <w:uiPriority w:val="10"/>
    <w:qFormat/>
    <w:rsid w:val="00A32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2AE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0922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922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0D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52"/>
  </w:style>
  <w:style w:type="paragraph" w:styleId="Footer">
    <w:name w:val="footer"/>
    <w:basedOn w:val="Normal"/>
    <w:link w:val="FooterChar"/>
    <w:uiPriority w:val="99"/>
    <w:unhideWhenUsed/>
    <w:rsid w:val="001A0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52"/>
  </w:style>
  <w:style w:type="paragraph" w:styleId="Title">
    <w:name w:val="Title"/>
    <w:basedOn w:val="Normal"/>
    <w:next w:val="Normal"/>
    <w:link w:val="TitleChar"/>
    <w:uiPriority w:val="10"/>
    <w:qFormat/>
    <w:rsid w:val="00A32F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F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carla.berta</dc:creator>
  <cp:lastModifiedBy>john.russo</cp:lastModifiedBy>
  <cp:revision>3</cp:revision>
  <cp:lastPrinted>2021-07-20T15:00:00Z</cp:lastPrinted>
  <dcterms:created xsi:type="dcterms:W3CDTF">2021-12-27T17:16:00Z</dcterms:created>
  <dcterms:modified xsi:type="dcterms:W3CDTF">2022-02-02T15:15:00Z</dcterms:modified>
</cp:coreProperties>
</file>