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7BF3A" w14:textId="191F97AF" w:rsidR="00093821" w:rsidRDefault="00D53F06" w:rsidP="00D53F06">
      <w:pPr>
        <w:jc w:val="center"/>
      </w:pPr>
      <w:r>
        <w:rPr>
          <w:noProof/>
        </w:rPr>
        <w:drawing>
          <wp:inline distT="0" distB="0" distL="0" distR="0" wp14:anchorId="48BA7D8D" wp14:editId="54841A28">
            <wp:extent cx="2609850" cy="1372870"/>
            <wp:effectExtent l="0" t="0" r="0" b="0"/>
            <wp:docPr id="1409547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27" cy="1378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41BC1" w14:textId="77777777" w:rsidR="00D53F06" w:rsidRDefault="00D53F06" w:rsidP="00D53F06"/>
    <w:p w14:paraId="1403B2ED" w14:textId="384A28DE" w:rsidR="00D53F06" w:rsidRDefault="00D53F06" w:rsidP="00D53F06">
      <w:pPr>
        <w:jc w:val="right"/>
      </w:pPr>
      <w:r>
        <w:t>January 5,</w:t>
      </w:r>
      <w:r w:rsidR="00EF2251">
        <w:t xml:space="preserve"> </w:t>
      </w:r>
      <w:r>
        <w:t>2026</w:t>
      </w:r>
    </w:p>
    <w:p w14:paraId="7F83E00D" w14:textId="66746FCB" w:rsidR="00D53F06" w:rsidRPr="00D53F06" w:rsidRDefault="00D53F06" w:rsidP="00D53F06">
      <w:r>
        <w:t>Dear Trade Partner,</w:t>
      </w:r>
    </w:p>
    <w:p w14:paraId="112EC33F" w14:textId="6546A4AB" w:rsidR="00D53F06" w:rsidRPr="00D53F06" w:rsidRDefault="00D53F06" w:rsidP="00D53F06">
      <w:r w:rsidRPr="00D53F06">
        <w:t xml:space="preserve">We’re writing to </w:t>
      </w:r>
      <w:r w:rsidR="00EF2251">
        <w:t>inform you</w:t>
      </w:r>
      <w:r w:rsidRPr="00D53F06">
        <w:t xml:space="preserve"> that </w:t>
      </w:r>
      <w:r w:rsidR="00EF2251">
        <w:t xml:space="preserve">Curated Appliance Group, AKA KAGB, is </w:t>
      </w:r>
      <w:r w:rsidRPr="00D53F06">
        <w:t>no longer affiliated with T</w:t>
      </w:r>
      <w:r w:rsidR="00EF2251">
        <w:t>HOR</w:t>
      </w:r>
      <w:r w:rsidRPr="00D53F06">
        <w:t xml:space="preserve"> Marketing Group and no longer represent</w:t>
      </w:r>
      <w:r w:rsidR="00EF2251">
        <w:t>s</w:t>
      </w:r>
      <w:r w:rsidRPr="00D53F06">
        <w:t xml:space="preserve"> </w:t>
      </w:r>
      <w:r>
        <w:t>THOR</w:t>
      </w:r>
      <w:r w:rsidRPr="00D53F06">
        <w:t xml:space="preserve"> Kitchen Appliances</w:t>
      </w:r>
      <w:r w:rsidR="00EF2251">
        <w:t xml:space="preserve">. As we transition to a new representation, we will manage all operations without delay. </w:t>
      </w:r>
    </w:p>
    <w:p w14:paraId="4A04FE36" w14:textId="77777777" w:rsidR="00D53F06" w:rsidRPr="00D53F06" w:rsidRDefault="00D53F06" w:rsidP="00D53F06">
      <w:r w:rsidRPr="00D53F06">
        <w:t>Effective immediately, please direct all future communication, orders, and support requests to:</w:t>
      </w:r>
    </w:p>
    <w:p w14:paraId="3C992B8B" w14:textId="77777777" w:rsidR="00D53F06" w:rsidRPr="00D53F06" w:rsidRDefault="00D53F06" w:rsidP="00D53F06">
      <w:pPr>
        <w:jc w:val="center"/>
      </w:pPr>
      <w:r w:rsidRPr="00D53F06">
        <w:t>Jessica Mundt</w:t>
      </w:r>
    </w:p>
    <w:p w14:paraId="5B2849BD" w14:textId="3B7856B2" w:rsidR="00D53F06" w:rsidRPr="00D53F06" w:rsidRDefault="00D53F06" w:rsidP="00D53F06">
      <w:pPr>
        <w:jc w:val="center"/>
      </w:pPr>
      <w:r w:rsidRPr="00D53F06">
        <w:t>Title: Operations Manager</w:t>
      </w:r>
      <w:r w:rsidRPr="00D53F06">
        <w:br/>
        <w:t>Email: Jessica@T</w:t>
      </w:r>
      <w:r w:rsidR="00EF2251">
        <w:t>hor</w:t>
      </w:r>
      <w:r w:rsidRPr="00D53F06">
        <w:t>-Sales.com</w:t>
      </w:r>
      <w:r w:rsidRPr="00D53F06">
        <w:br/>
        <w:t>Phone: 916-906-1052</w:t>
      </w:r>
    </w:p>
    <w:p w14:paraId="33A1B41F" w14:textId="77777777" w:rsidR="00D53F06" w:rsidRPr="00D53F06" w:rsidRDefault="00D53F06" w:rsidP="00D53F06">
      <w:pPr>
        <w:jc w:val="center"/>
      </w:pPr>
      <w:r w:rsidRPr="00D53F06">
        <w:t>And</w:t>
      </w:r>
    </w:p>
    <w:p w14:paraId="5D87E8A5" w14:textId="77777777" w:rsidR="00D53F06" w:rsidRPr="00D53F06" w:rsidRDefault="00D53F06" w:rsidP="00D53F06">
      <w:pPr>
        <w:jc w:val="center"/>
      </w:pPr>
      <w:r w:rsidRPr="00D53F06">
        <w:t>Jason Brown</w:t>
      </w:r>
    </w:p>
    <w:p w14:paraId="41F4E48C" w14:textId="77777777" w:rsidR="00D53F06" w:rsidRPr="00D53F06" w:rsidRDefault="00D53F06" w:rsidP="00D53F06">
      <w:pPr>
        <w:jc w:val="center"/>
      </w:pPr>
      <w:r w:rsidRPr="00D53F06">
        <w:t>Title: National Sales Manager</w:t>
      </w:r>
      <w:r w:rsidRPr="00D53F06">
        <w:br/>
        <w:t>Email: Jason@Thor-Sales.com</w:t>
      </w:r>
      <w:r w:rsidRPr="00D53F06">
        <w:br/>
        <w:t>Phone: 916-540-0803</w:t>
      </w:r>
    </w:p>
    <w:p w14:paraId="6AF0AA32" w14:textId="510E4A8C" w:rsidR="00D53F06" w:rsidRPr="00D53F06" w:rsidRDefault="00D53F06" w:rsidP="00D53F06">
      <w:r w:rsidRPr="00D53F06">
        <w:t xml:space="preserve">Your account and any open items will continue without interruption, and our team is </w:t>
      </w:r>
      <w:r w:rsidR="00EF2251">
        <w:t>entire</w:t>
      </w:r>
      <w:r w:rsidRPr="00D53F06">
        <w:t>ly up to speed to support you moving forward.</w:t>
      </w:r>
    </w:p>
    <w:p w14:paraId="2DBE2A1D" w14:textId="77777777" w:rsidR="00D53F06" w:rsidRPr="00D53F06" w:rsidRDefault="00D53F06" w:rsidP="00D53F06">
      <w:r w:rsidRPr="00D53F06">
        <w:t>If you have any questions or need assistance, please don’t hesitate to reach out using the contact information above.</w:t>
      </w:r>
    </w:p>
    <w:p w14:paraId="38462CC4" w14:textId="77303856" w:rsidR="00D53F06" w:rsidRDefault="00D53F06" w:rsidP="00D53F06">
      <w:r w:rsidRPr="00D53F06">
        <w:t>Thank you for your continued business.</w:t>
      </w:r>
    </w:p>
    <w:p w14:paraId="402684DA" w14:textId="77777777" w:rsidR="00D53F06" w:rsidRPr="00D53F06" w:rsidRDefault="00D53F06" w:rsidP="00D53F06"/>
    <w:p w14:paraId="223162E5" w14:textId="77777777" w:rsidR="00D53F06" w:rsidRDefault="00D53F06" w:rsidP="00D53F06">
      <w:r w:rsidRPr="00D53F06">
        <w:t>Best regards,</w:t>
      </w:r>
    </w:p>
    <w:p w14:paraId="3ACB2D11" w14:textId="07AED056" w:rsidR="00EF2251" w:rsidRPr="00D53F06" w:rsidRDefault="00EF2251" w:rsidP="00D53F06">
      <w:r>
        <w:t>THOR Marketing Group</w:t>
      </w:r>
    </w:p>
    <w:p w14:paraId="504B677E" w14:textId="77777777" w:rsidR="00D53F06" w:rsidRDefault="00D53F06" w:rsidP="00EF2251"/>
    <w:sectPr w:rsidR="00D53F06" w:rsidSect="00D53F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06"/>
    <w:rsid w:val="00093821"/>
    <w:rsid w:val="001B7A4B"/>
    <w:rsid w:val="007D7906"/>
    <w:rsid w:val="00C841AF"/>
    <w:rsid w:val="00D53F06"/>
    <w:rsid w:val="00EF2251"/>
    <w:rsid w:val="00E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FC7E"/>
  <w15:chartTrackingRefBased/>
  <w15:docId w15:val="{9D1CE66C-3FE7-4492-AD1B-02A8CF80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F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F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F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F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F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F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Mundt</dc:creator>
  <cp:keywords/>
  <dc:description/>
  <cp:lastModifiedBy>Ant Arano</cp:lastModifiedBy>
  <cp:revision>2</cp:revision>
  <dcterms:created xsi:type="dcterms:W3CDTF">2026-01-05T17:15:00Z</dcterms:created>
  <dcterms:modified xsi:type="dcterms:W3CDTF">2026-01-05T17:28:00Z</dcterms:modified>
</cp:coreProperties>
</file>